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660F648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FE2BE7">
              <w:rPr>
                <w:noProof/>
                <w:sz w:val="20"/>
                <w:szCs w:val="20"/>
              </w:rPr>
              <w:t>23.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1595358A" w:rsidR="00CA7720" w:rsidRDefault="00C268A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</w:t>
            </w:r>
            <w:r w:rsidR="0038204D">
              <w:rPr>
                <w:sz w:val="20"/>
                <w:szCs w:val="20"/>
              </w:rPr>
              <w:t xml:space="preserve"> laadimine</w:t>
            </w:r>
            <w:r>
              <w:rPr>
                <w:sz w:val="20"/>
                <w:szCs w:val="20"/>
              </w:rPr>
              <w:t xml:space="preserve"> veoautodele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791E127B" w:rsidR="00CA7720" w:rsidRDefault="00FE2BE7">
            <w:pPr>
              <w:widowControl w:val="0"/>
              <w:spacing w:after="0" w:line="240" w:lineRule="auto"/>
            </w:pPr>
            <w:r>
              <w:t>1.2</w:t>
            </w:r>
            <w:r w:rsidR="000E0309">
              <w:t xml:space="preserve"> </w:t>
            </w:r>
            <w:r w:rsidR="004027EA">
              <w:t>-</w:t>
            </w:r>
            <w:r w:rsidR="000E0309">
              <w:t xml:space="preserve"> </w:t>
            </w:r>
            <w:r w:rsidR="008F2365">
              <w:t>3</w:t>
            </w:r>
            <w:r w:rsidR="00EB2CDB">
              <w:t>1</w:t>
            </w:r>
            <w:r w:rsidR="004027EA">
              <w:t>.</w:t>
            </w:r>
            <w:r w:rsidR="00341538">
              <w:t>3</w:t>
            </w:r>
            <w:r w:rsidR="00477D46">
              <w:t>.202</w:t>
            </w:r>
            <w:r w:rsidR="00341538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71CCECA7" w:rsidR="00CA7720" w:rsidRDefault="00FE2BE7">
            <w:pPr>
              <w:widowControl w:val="0"/>
              <w:spacing w:after="0" w:line="240" w:lineRule="auto"/>
            </w:pPr>
            <w:r>
              <w:t>12126</w:t>
            </w:r>
          </w:p>
        </w:tc>
        <w:tc>
          <w:tcPr>
            <w:tcW w:w="856" w:type="dxa"/>
            <w:gridSpan w:val="2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39768951" w:rsidR="00CA7720" w:rsidRDefault="00341538">
            <w:pPr>
              <w:widowControl w:val="0"/>
              <w:spacing w:after="0" w:line="240" w:lineRule="auto"/>
            </w:pPr>
            <w:r>
              <w:t>K</w:t>
            </w:r>
            <w:r w:rsidR="00FE2BE7">
              <w:t>äina – Ühtri – Aadma - Kuriste</w:t>
            </w:r>
            <w:r w:rsidR="008E4942">
              <w:t xml:space="preserve"> </w:t>
            </w:r>
            <w:r w:rsidR="003B3026">
              <w:t xml:space="preserve">tee, </w:t>
            </w:r>
            <w:r w:rsidR="00FE2BE7">
              <w:t>Vasak</w:t>
            </w:r>
            <w:r>
              <w:t xml:space="preserve"> </w:t>
            </w:r>
            <w:r w:rsidR="003B3026">
              <w:t>pool</w:t>
            </w:r>
          </w:p>
        </w:tc>
        <w:tc>
          <w:tcPr>
            <w:tcW w:w="567" w:type="dxa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7CAD3D4C" w:rsidR="00CA7720" w:rsidRDefault="00FE2BE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8,6 – 8,9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72EF6623" w:rsidR="002264D0" w:rsidRDefault="00FE2BE7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Woodstem As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046A1E7D" w:rsidR="00CA7720" w:rsidRDefault="00FE2BE7">
            <w:pPr>
              <w:widowControl w:val="0"/>
              <w:spacing w:after="0" w:line="240" w:lineRule="auto"/>
            </w:pPr>
            <w:r>
              <w:t>Meelis Merenäkk</w:t>
            </w:r>
          </w:p>
        </w:tc>
        <w:tc>
          <w:tcPr>
            <w:tcW w:w="709" w:type="dxa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0EE0D751" w:rsidR="00CA7720" w:rsidRDefault="00FE2BE7">
            <w:pPr>
              <w:widowControl w:val="0"/>
              <w:spacing w:after="0" w:line="240" w:lineRule="auto"/>
            </w:pPr>
            <w:r>
              <w:t>5235197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3285231">
    <w:abstractNumId w:val="0"/>
  </w:num>
  <w:num w:numId="2" w16cid:durableId="780803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14FAA"/>
    <w:rsid w:val="000259BC"/>
    <w:rsid w:val="00052A53"/>
    <w:rsid w:val="0006273E"/>
    <w:rsid w:val="00071895"/>
    <w:rsid w:val="00076E79"/>
    <w:rsid w:val="00086C2B"/>
    <w:rsid w:val="00090C77"/>
    <w:rsid w:val="000A3674"/>
    <w:rsid w:val="000B3CCC"/>
    <w:rsid w:val="000D3712"/>
    <w:rsid w:val="000E0309"/>
    <w:rsid w:val="001B5CE7"/>
    <w:rsid w:val="001D138E"/>
    <w:rsid w:val="002036D6"/>
    <w:rsid w:val="00211BBD"/>
    <w:rsid w:val="002229FC"/>
    <w:rsid w:val="002264D0"/>
    <w:rsid w:val="002606F0"/>
    <w:rsid w:val="00283D4D"/>
    <w:rsid w:val="002A59E5"/>
    <w:rsid w:val="00306963"/>
    <w:rsid w:val="00307FCC"/>
    <w:rsid w:val="00341538"/>
    <w:rsid w:val="00362FC2"/>
    <w:rsid w:val="00377B13"/>
    <w:rsid w:val="0038204D"/>
    <w:rsid w:val="003A0B34"/>
    <w:rsid w:val="003B3026"/>
    <w:rsid w:val="003C3569"/>
    <w:rsid w:val="004027EA"/>
    <w:rsid w:val="004107D0"/>
    <w:rsid w:val="004425B5"/>
    <w:rsid w:val="00472876"/>
    <w:rsid w:val="00477D46"/>
    <w:rsid w:val="004A6BF1"/>
    <w:rsid w:val="004E6B11"/>
    <w:rsid w:val="00506E82"/>
    <w:rsid w:val="00530100"/>
    <w:rsid w:val="0055166B"/>
    <w:rsid w:val="0059380A"/>
    <w:rsid w:val="006435A5"/>
    <w:rsid w:val="00646458"/>
    <w:rsid w:val="0065301F"/>
    <w:rsid w:val="006740BA"/>
    <w:rsid w:val="006C573C"/>
    <w:rsid w:val="006C5B5B"/>
    <w:rsid w:val="006C68AF"/>
    <w:rsid w:val="006F6DFB"/>
    <w:rsid w:val="0075414D"/>
    <w:rsid w:val="00761575"/>
    <w:rsid w:val="007B311F"/>
    <w:rsid w:val="007F4930"/>
    <w:rsid w:val="00800A60"/>
    <w:rsid w:val="00847A85"/>
    <w:rsid w:val="008619BD"/>
    <w:rsid w:val="008A0332"/>
    <w:rsid w:val="008B0A1F"/>
    <w:rsid w:val="008B6E4C"/>
    <w:rsid w:val="008D024E"/>
    <w:rsid w:val="008E4942"/>
    <w:rsid w:val="008F2365"/>
    <w:rsid w:val="00917254"/>
    <w:rsid w:val="00987C88"/>
    <w:rsid w:val="009927A8"/>
    <w:rsid w:val="009D767E"/>
    <w:rsid w:val="009E171B"/>
    <w:rsid w:val="009F7C43"/>
    <w:rsid w:val="00A0017E"/>
    <w:rsid w:val="00A430F4"/>
    <w:rsid w:val="00A744DF"/>
    <w:rsid w:val="00A95208"/>
    <w:rsid w:val="00AE122E"/>
    <w:rsid w:val="00AE1A7B"/>
    <w:rsid w:val="00B730D6"/>
    <w:rsid w:val="00B733C4"/>
    <w:rsid w:val="00B75C2F"/>
    <w:rsid w:val="00B82D87"/>
    <w:rsid w:val="00BB07A8"/>
    <w:rsid w:val="00BD3BD5"/>
    <w:rsid w:val="00BF30EC"/>
    <w:rsid w:val="00C1342A"/>
    <w:rsid w:val="00C268A1"/>
    <w:rsid w:val="00C37931"/>
    <w:rsid w:val="00C6287D"/>
    <w:rsid w:val="00C65C44"/>
    <w:rsid w:val="00C74C60"/>
    <w:rsid w:val="00CA7720"/>
    <w:rsid w:val="00CE06D2"/>
    <w:rsid w:val="00D4779E"/>
    <w:rsid w:val="00D5628B"/>
    <w:rsid w:val="00D61476"/>
    <w:rsid w:val="00D8616B"/>
    <w:rsid w:val="00DC68AF"/>
    <w:rsid w:val="00DD7A9E"/>
    <w:rsid w:val="00E217F5"/>
    <w:rsid w:val="00E453B2"/>
    <w:rsid w:val="00E47AD9"/>
    <w:rsid w:val="00E62B79"/>
    <w:rsid w:val="00E90E6D"/>
    <w:rsid w:val="00EB2CDB"/>
    <w:rsid w:val="00F359B3"/>
    <w:rsid w:val="00F952DF"/>
    <w:rsid w:val="00FD654F"/>
    <w:rsid w:val="00FE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Taavi Kork</cp:lastModifiedBy>
  <cp:revision>81</cp:revision>
  <cp:lastPrinted>2021-07-02T06:23:00Z</cp:lastPrinted>
  <dcterms:created xsi:type="dcterms:W3CDTF">2023-02-21T08:45:00Z</dcterms:created>
  <dcterms:modified xsi:type="dcterms:W3CDTF">2026-01-23T07:42:00Z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